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40" w:rsidRDefault="00DA7140" w:rsidP="00BF1EAE">
      <w:pPr>
        <w:pStyle w:val="NoSpacing"/>
      </w:pPr>
    </w:p>
    <w:p w:rsidR="00820B31" w:rsidRDefault="00BF1EAE" w:rsidP="00820B31">
      <w:pPr>
        <w:pStyle w:val="NoSpacing"/>
        <w:jc w:val="center"/>
        <w:rPr>
          <w:b/>
          <w:bCs/>
          <w:u w:val="single"/>
        </w:rPr>
      </w:pPr>
      <w:r w:rsidRPr="00820B31">
        <w:rPr>
          <w:b/>
          <w:bCs/>
          <w:u w:val="single"/>
        </w:rPr>
        <w:t>Undertaking has to be submitted by the firm for the facilities for inspection to be developed as per QAI/ TY specification after getting</w:t>
      </w:r>
    </w:p>
    <w:p w:rsidR="00BF1EAE" w:rsidRDefault="00BF1EAE" w:rsidP="00820B31">
      <w:pPr>
        <w:pStyle w:val="NoSpacing"/>
        <w:jc w:val="center"/>
        <w:rPr>
          <w:b/>
          <w:bCs/>
          <w:u w:val="single"/>
        </w:rPr>
      </w:pPr>
      <w:r w:rsidRPr="00820B31">
        <w:rPr>
          <w:b/>
          <w:bCs/>
          <w:u w:val="single"/>
        </w:rPr>
        <w:t xml:space="preserve"> Supply Order.</w:t>
      </w:r>
    </w:p>
    <w:p w:rsidR="00820B31" w:rsidRPr="00820B31" w:rsidRDefault="00820B31" w:rsidP="00820B31">
      <w:pPr>
        <w:pStyle w:val="NoSpacing"/>
        <w:jc w:val="center"/>
        <w:rPr>
          <w:b/>
          <w:bCs/>
          <w:u w:val="single"/>
        </w:rPr>
      </w:pPr>
    </w:p>
    <w:p w:rsidR="00BF1EAE" w:rsidRPr="00AE2970" w:rsidRDefault="00E800B7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ON </w:t>
      </w:r>
      <w:r w:rsidRPr="00AE2970">
        <w:rPr>
          <w:b/>
          <w:bCs/>
        </w:rPr>
        <w:t>FIRM</w:t>
      </w:r>
      <w:r>
        <w:rPr>
          <w:b/>
          <w:bCs/>
        </w:rPr>
        <w:t>’</w:t>
      </w:r>
      <w:r w:rsidRPr="00AE2970">
        <w:rPr>
          <w:b/>
          <w:bCs/>
        </w:rPr>
        <w:t>S LETTER</w:t>
      </w:r>
      <w:r>
        <w:rPr>
          <w:b/>
          <w:bCs/>
        </w:rPr>
        <w:t xml:space="preserve"> </w:t>
      </w:r>
      <w:r w:rsidRPr="00AE2970">
        <w:rPr>
          <w:b/>
          <w:bCs/>
        </w:rPr>
        <w:t>HEAD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bCs/>
        </w:rPr>
      </w:pPr>
      <w:r w:rsidRPr="00AE2970">
        <w:rPr>
          <w:b/>
          <w:bCs/>
        </w:rPr>
        <w:t>UNDERTAKING</w:t>
      </w:r>
    </w:p>
    <w:p w:rsidR="00820B31" w:rsidRDefault="00820B31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 xml:space="preserve">We M/s. having our registered office </w:t>
      </w:r>
      <w:proofErr w:type="gramStart"/>
      <w:r>
        <w:t>at  _</w:t>
      </w:r>
      <w:proofErr w:type="gramEnd"/>
      <w:r>
        <w:t>____________  hereby</w:t>
      </w:r>
      <w:r w:rsidR="00E800B7">
        <w:t xml:space="preserve"> </w:t>
      </w:r>
      <w:r>
        <w:t>undertake that we will develop the necessary facilities for inspection as per QAI/TY specification after getting Supply Order.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For and on behalf of: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proofErr w:type="gramStart"/>
      <w:r>
        <w:t>M/s.</w:t>
      </w:r>
      <w:proofErr w:type="gramEnd"/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Signature: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Name: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Designation: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Date:</w:t>
      </w:r>
    </w:p>
    <w:p w:rsidR="00BF1EAE" w:rsidRDefault="00BF1EAE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</w:pPr>
      <w:r>
        <w:t>To,</w:t>
      </w:r>
    </w:p>
    <w:p w:rsidR="00820B31" w:rsidRDefault="00820B31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20B31" w:rsidRDefault="00820B31" w:rsidP="00E800B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F1EAE" w:rsidRDefault="00BF1EAE" w:rsidP="00BF1EAE">
      <w:pPr>
        <w:pStyle w:val="NoSpacing"/>
        <w:rPr>
          <w:sz w:val="2"/>
          <w:szCs w:val="2"/>
        </w:rPr>
      </w:pPr>
    </w:p>
    <w:p w:rsidR="00BF1EAE" w:rsidRPr="009A6EC3" w:rsidRDefault="00BF1EAE" w:rsidP="00BF1EAE">
      <w:pPr>
        <w:pStyle w:val="NoSpacing"/>
        <w:rPr>
          <w:sz w:val="2"/>
          <w:szCs w:val="2"/>
        </w:rPr>
      </w:pPr>
    </w:p>
    <w:p w:rsidR="00BF1EAE" w:rsidRDefault="00BF1EAE" w:rsidP="00E800B7">
      <w:pPr>
        <w:pStyle w:val="NoSpacing"/>
        <w:numPr>
          <w:ilvl w:val="0"/>
          <w:numId w:val="20"/>
        </w:numPr>
        <w:ind w:left="360"/>
      </w:pPr>
      <w:r w:rsidRPr="003C05F9">
        <w:t xml:space="preserve">The firm already </w:t>
      </w:r>
      <w:r>
        <w:t>established with</w:t>
      </w:r>
      <w:r w:rsidRPr="003C05F9">
        <w:t xml:space="preserve"> HVF</w:t>
      </w:r>
      <w:r>
        <w:t xml:space="preserve"> is not eligible to quote, being source development efforts.</w:t>
      </w:r>
    </w:p>
    <w:p w:rsidR="00820B31" w:rsidRDefault="00820B31" w:rsidP="00BF1EAE">
      <w:pPr>
        <w:pStyle w:val="NoSpacing"/>
      </w:pPr>
    </w:p>
    <w:p w:rsidR="00BF1EAE" w:rsidRPr="009A6EC3" w:rsidRDefault="00BF1EAE" w:rsidP="00BF1EAE">
      <w:pPr>
        <w:pStyle w:val="NoSpacing"/>
        <w:rPr>
          <w:sz w:val="6"/>
          <w:szCs w:val="4"/>
          <w:lang w:val="en-IN"/>
        </w:rPr>
      </w:pPr>
    </w:p>
    <w:p w:rsidR="00BF1EAE" w:rsidRPr="00EA024C" w:rsidRDefault="00820B31" w:rsidP="00BF1EAE">
      <w:pPr>
        <w:pStyle w:val="NoSpacing"/>
        <w:rPr>
          <w:b/>
          <w:bCs/>
          <w:lang w:val="en-IN"/>
        </w:rPr>
      </w:pPr>
      <w:r>
        <w:rPr>
          <w:lang w:val="en-IN"/>
        </w:rPr>
        <w:t>2</w:t>
      </w:r>
      <w:r w:rsidR="00BF1EAE" w:rsidRPr="00EA024C">
        <w:rPr>
          <w:b/>
          <w:bCs/>
          <w:lang w:val="en-IN"/>
        </w:rPr>
        <w:t xml:space="preserve">. </w:t>
      </w:r>
      <w:r w:rsidR="00E800B7">
        <w:rPr>
          <w:b/>
          <w:bCs/>
          <w:lang w:val="en-IN"/>
        </w:rPr>
        <w:t xml:space="preserve"> </w:t>
      </w:r>
      <w:r w:rsidR="00BF1EAE" w:rsidRPr="00EA024C">
        <w:rPr>
          <w:b/>
          <w:bCs/>
          <w:lang w:val="en-IN"/>
        </w:rPr>
        <w:t xml:space="preserve">In-house facilities including facilities with sister / parent companies shall be considered for capacity verification. </w:t>
      </w:r>
      <w:proofErr w:type="gramStart"/>
      <w:r w:rsidR="00BF1EAE" w:rsidRPr="00EA024C">
        <w:rPr>
          <w:b/>
          <w:bCs/>
          <w:lang w:val="en-IN"/>
        </w:rPr>
        <w:t>However, supporting documents to establish relationship with sister/ parent company need to be submitted along with response to AVR/OTE.</w:t>
      </w:r>
      <w:proofErr w:type="gramEnd"/>
    </w:p>
    <w:p w:rsidR="00BF1EAE" w:rsidRPr="00F66355" w:rsidRDefault="00BF1EAE" w:rsidP="00BF1EAE">
      <w:pPr>
        <w:pStyle w:val="NoSpacing"/>
        <w:rPr>
          <w:lang w:val="en-IN"/>
        </w:rPr>
      </w:pPr>
    </w:p>
    <w:p w:rsidR="00F66355" w:rsidRDefault="00F66355">
      <w:pPr>
        <w:rPr>
          <w:lang w:val="en-IN"/>
        </w:rPr>
      </w:pPr>
    </w:p>
    <w:p w:rsidR="00E800B7" w:rsidRDefault="00E800B7">
      <w:pPr>
        <w:rPr>
          <w:lang w:val="en-IN"/>
        </w:rPr>
      </w:pPr>
    </w:p>
    <w:p w:rsidR="00E800B7" w:rsidRPr="00E800B7" w:rsidRDefault="00E800B7" w:rsidP="00E800B7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bidi="ar-SA"/>
        </w:rPr>
      </w:pPr>
      <w:r w:rsidRPr="00E800B7">
        <w:rPr>
          <w:rFonts w:ascii="Calibri" w:eastAsia="Times New Roman" w:hAnsi="Calibri" w:cs="Calibri"/>
          <w:color w:val="000000"/>
          <w:szCs w:val="22"/>
          <w:lang w:bidi="ar-SA"/>
        </w:rPr>
        <w:t>FIRS'S SEAL</w:t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</w:r>
      <w:r>
        <w:rPr>
          <w:rFonts w:ascii="Calibri" w:eastAsia="Times New Roman" w:hAnsi="Calibri" w:cs="Calibri"/>
          <w:color w:val="000000"/>
          <w:szCs w:val="22"/>
          <w:lang w:bidi="ar-SA"/>
        </w:rPr>
        <w:tab/>
        <w:t xml:space="preserve">      </w:t>
      </w:r>
      <w:r w:rsidRPr="00E800B7">
        <w:rPr>
          <w:rFonts w:ascii="Calibri" w:eastAsia="Times New Roman" w:hAnsi="Calibri" w:cs="Calibri"/>
          <w:color w:val="000000"/>
          <w:szCs w:val="22"/>
          <w:lang w:bidi="ar-SA"/>
        </w:rPr>
        <w:t>AUTHORISED SIGNATORY</w:t>
      </w:r>
    </w:p>
    <w:p w:rsidR="00E800B7" w:rsidRPr="00F66355" w:rsidRDefault="00E800B7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sectPr w:rsidR="00E800B7" w:rsidRPr="00F66355" w:rsidSect="00BF1EAE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7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573"/>
    <w:multiLevelType w:val="hybridMultilevel"/>
    <w:tmpl w:val="489A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094"/>
    <w:multiLevelType w:val="hybridMultilevel"/>
    <w:tmpl w:val="0D362712"/>
    <w:lvl w:ilvl="0" w:tplc="AB682B8C">
      <w:start w:val="3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15686B74"/>
    <w:multiLevelType w:val="hybridMultilevel"/>
    <w:tmpl w:val="7922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E4B"/>
    <w:multiLevelType w:val="hybridMultilevel"/>
    <w:tmpl w:val="9F8A0FF6"/>
    <w:lvl w:ilvl="0" w:tplc="6DCE0C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D8239A"/>
    <w:multiLevelType w:val="hybridMultilevel"/>
    <w:tmpl w:val="72C42A86"/>
    <w:lvl w:ilvl="0" w:tplc="84F8A20E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1AE32A0E"/>
    <w:multiLevelType w:val="hybridMultilevel"/>
    <w:tmpl w:val="A082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6270"/>
    <w:multiLevelType w:val="hybridMultilevel"/>
    <w:tmpl w:val="4B74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1D6E"/>
    <w:multiLevelType w:val="hybridMultilevel"/>
    <w:tmpl w:val="5F26D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1C7F"/>
    <w:multiLevelType w:val="hybridMultilevel"/>
    <w:tmpl w:val="1E4806FE"/>
    <w:lvl w:ilvl="0" w:tplc="E5E0454E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4ABC52E8"/>
    <w:multiLevelType w:val="hybridMultilevel"/>
    <w:tmpl w:val="E3BE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D5874"/>
    <w:multiLevelType w:val="hybridMultilevel"/>
    <w:tmpl w:val="1A8C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7CB"/>
    <w:multiLevelType w:val="hybridMultilevel"/>
    <w:tmpl w:val="165C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F3D68"/>
    <w:multiLevelType w:val="hybridMultilevel"/>
    <w:tmpl w:val="23C2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6D9F"/>
    <w:multiLevelType w:val="hybridMultilevel"/>
    <w:tmpl w:val="7F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E7B08"/>
    <w:multiLevelType w:val="hybridMultilevel"/>
    <w:tmpl w:val="4F7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5FE6"/>
    <w:multiLevelType w:val="hybridMultilevel"/>
    <w:tmpl w:val="294A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C6606"/>
    <w:multiLevelType w:val="hybridMultilevel"/>
    <w:tmpl w:val="4652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242F4"/>
    <w:multiLevelType w:val="hybridMultilevel"/>
    <w:tmpl w:val="C8D4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50894"/>
    <w:multiLevelType w:val="hybridMultilevel"/>
    <w:tmpl w:val="4F7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03878"/>
    <w:multiLevelType w:val="hybridMultilevel"/>
    <w:tmpl w:val="4574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9"/>
  </w:num>
  <w:num w:numId="6">
    <w:abstractNumId w:val="0"/>
  </w:num>
  <w:num w:numId="7">
    <w:abstractNumId w:val="10"/>
  </w:num>
  <w:num w:numId="8">
    <w:abstractNumId w:val="17"/>
  </w:num>
  <w:num w:numId="9">
    <w:abstractNumId w:val="18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6355"/>
    <w:rsid w:val="00016B5E"/>
    <w:rsid w:val="00052AA2"/>
    <w:rsid w:val="00062C40"/>
    <w:rsid w:val="000670A2"/>
    <w:rsid w:val="000826F5"/>
    <w:rsid w:val="000A4285"/>
    <w:rsid w:val="000E68EE"/>
    <w:rsid w:val="00101057"/>
    <w:rsid w:val="00121569"/>
    <w:rsid w:val="0016197C"/>
    <w:rsid w:val="00172A71"/>
    <w:rsid w:val="001C1F2E"/>
    <w:rsid w:val="00243551"/>
    <w:rsid w:val="002708BE"/>
    <w:rsid w:val="00270FDA"/>
    <w:rsid w:val="00293AB2"/>
    <w:rsid w:val="002A0B69"/>
    <w:rsid w:val="00335163"/>
    <w:rsid w:val="0035078E"/>
    <w:rsid w:val="00374179"/>
    <w:rsid w:val="0037703C"/>
    <w:rsid w:val="003A69B7"/>
    <w:rsid w:val="003B7710"/>
    <w:rsid w:val="003E541E"/>
    <w:rsid w:val="003E5A0F"/>
    <w:rsid w:val="00462E6A"/>
    <w:rsid w:val="004777BD"/>
    <w:rsid w:val="004B21CF"/>
    <w:rsid w:val="004C252D"/>
    <w:rsid w:val="00515CA5"/>
    <w:rsid w:val="00563772"/>
    <w:rsid w:val="0059688F"/>
    <w:rsid w:val="005A0A6D"/>
    <w:rsid w:val="005D0A1D"/>
    <w:rsid w:val="005D2A90"/>
    <w:rsid w:val="005E339F"/>
    <w:rsid w:val="00636543"/>
    <w:rsid w:val="006448DB"/>
    <w:rsid w:val="0065031D"/>
    <w:rsid w:val="00681195"/>
    <w:rsid w:val="0068525D"/>
    <w:rsid w:val="006A0578"/>
    <w:rsid w:val="006A7B21"/>
    <w:rsid w:val="006B1465"/>
    <w:rsid w:val="006C5DFA"/>
    <w:rsid w:val="006E73F7"/>
    <w:rsid w:val="006F0D2F"/>
    <w:rsid w:val="00710BAE"/>
    <w:rsid w:val="00805EC0"/>
    <w:rsid w:val="0081139A"/>
    <w:rsid w:val="00820B31"/>
    <w:rsid w:val="008326C4"/>
    <w:rsid w:val="008C6679"/>
    <w:rsid w:val="008F4491"/>
    <w:rsid w:val="008F502D"/>
    <w:rsid w:val="009145CA"/>
    <w:rsid w:val="00927B2F"/>
    <w:rsid w:val="00931DEE"/>
    <w:rsid w:val="0099716A"/>
    <w:rsid w:val="009D5FAB"/>
    <w:rsid w:val="00A25DDC"/>
    <w:rsid w:val="00A50EFE"/>
    <w:rsid w:val="00A609C6"/>
    <w:rsid w:val="00A64F80"/>
    <w:rsid w:val="00A93BAA"/>
    <w:rsid w:val="00AA3B50"/>
    <w:rsid w:val="00AA78C3"/>
    <w:rsid w:val="00AB4FBC"/>
    <w:rsid w:val="00AE4C6D"/>
    <w:rsid w:val="00AF31D2"/>
    <w:rsid w:val="00B11C30"/>
    <w:rsid w:val="00B403AC"/>
    <w:rsid w:val="00B734E9"/>
    <w:rsid w:val="00BA2D3A"/>
    <w:rsid w:val="00BE2FA1"/>
    <w:rsid w:val="00BE5C29"/>
    <w:rsid w:val="00BF1EAE"/>
    <w:rsid w:val="00C13910"/>
    <w:rsid w:val="00C67494"/>
    <w:rsid w:val="00CA4843"/>
    <w:rsid w:val="00CD1E68"/>
    <w:rsid w:val="00D4286E"/>
    <w:rsid w:val="00D80A45"/>
    <w:rsid w:val="00DA6166"/>
    <w:rsid w:val="00DA7140"/>
    <w:rsid w:val="00DB507F"/>
    <w:rsid w:val="00DC6875"/>
    <w:rsid w:val="00DE0EC8"/>
    <w:rsid w:val="00E14A39"/>
    <w:rsid w:val="00E51860"/>
    <w:rsid w:val="00E800B7"/>
    <w:rsid w:val="00E86236"/>
    <w:rsid w:val="00EA042C"/>
    <w:rsid w:val="00EB29A4"/>
    <w:rsid w:val="00EC163F"/>
    <w:rsid w:val="00EC47E4"/>
    <w:rsid w:val="00F11811"/>
    <w:rsid w:val="00F1199B"/>
    <w:rsid w:val="00F66355"/>
    <w:rsid w:val="00F72A1D"/>
    <w:rsid w:val="00F85F77"/>
    <w:rsid w:val="00FD6A63"/>
    <w:rsid w:val="00FF252F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355"/>
    <w:pPr>
      <w:spacing w:after="0" w:line="240" w:lineRule="auto"/>
    </w:pPr>
  </w:style>
  <w:style w:type="paragraph" w:styleId="Header">
    <w:name w:val="header"/>
    <w:aliases w:val=" Char,Char"/>
    <w:basedOn w:val="Normal"/>
    <w:link w:val="HeaderChar"/>
    <w:rsid w:val="00A609C6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Mangal"/>
      <w:sz w:val="24"/>
    </w:rPr>
  </w:style>
  <w:style w:type="character" w:customStyle="1" w:styleId="HeaderChar">
    <w:name w:val="Header Char"/>
    <w:aliases w:val=" Char Char,Char Char"/>
    <w:basedOn w:val="DefaultParagraphFont"/>
    <w:link w:val="Header"/>
    <w:rsid w:val="00A609C6"/>
    <w:rPr>
      <w:rFonts w:ascii="Verdana" w:eastAsia="Times New Roman" w:hAnsi="Verdana" w:cs="Mangal"/>
      <w:sz w:val="24"/>
    </w:rPr>
  </w:style>
  <w:style w:type="table" w:styleId="TableGrid">
    <w:name w:val="Table Grid"/>
    <w:basedOn w:val="TableNormal"/>
    <w:uiPriority w:val="59"/>
    <w:rsid w:val="00BF1E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hvf-pc</dc:creator>
  <cp:lastModifiedBy>HVF</cp:lastModifiedBy>
  <cp:revision>4</cp:revision>
  <cp:lastPrinted>2020-09-22T11:16:00Z</cp:lastPrinted>
  <dcterms:created xsi:type="dcterms:W3CDTF">2020-11-07T07:02:00Z</dcterms:created>
  <dcterms:modified xsi:type="dcterms:W3CDTF">2020-11-07T07:02:00Z</dcterms:modified>
</cp:coreProperties>
</file>