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EE" w:rsidRDefault="00C71E6F">
      <w:r>
        <w:rPr>
          <w:noProof/>
        </w:rPr>
        <w:drawing>
          <wp:inline distT="0" distB="0" distL="0" distR="0">
            <wp:extent cx="5972175" cy="5791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1E6F"/>
    <w:rsid w:val="006A5EEE"/>
    <w:rsid w:val="00C7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oef_pv</dc:creator>
  <cp:keywords/>
  <dc:description/>
  <cp:lastModifiedBy>oef_pv</cp:lastModifiedBy>
  <cp:revision>2</cp:revision>
  <dcterms:created xsi:type="dcterms:W3CDTF">2021-01-30T17:00:00Z</dcterms:created>
  <dcterms:modified xsi:type="dcterms:W3CDTF">2021-01-30T17:01:00Z</dcterms:modified>
</cp:coreProperties>
</file>