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4B" w:rsidRDefault="0006284B" w:rsidP="0006284B"/>
    <w:p w:rsidR="0006284B" w:rsidRDefault="0006284B" w:rsidP="0006284B">
      <w:r>
        <w:tab/>
      </w:r>
    </w:p>
    <w:p w:rsidR="0006284B" w:rsidRDefault="0006284B" w:rsidP="0006284B"/>
    <w:p w:rsidR="0006284B" w:rsidRDefault="00C9013A" w:rsidP="00F91366">
      <w:pPr>
        <w:spacing w:after="0"/>
      </w:pPr>
      <w:r>
        <w:t>Item Code</w:t>
      </w:r>
      <w:r w:rsidR="00B15F78">
        <w:t>:</w:t>
      </w:r>
      <w:r>
        <w:t xml:space="preserve"> </w:t>
      </w:r>
      <w:r w:rsidR="0006284B">
        <w:t>7000320</w:t>
      </w:r>
      <w:r w:rsidR="00AA5536">
        <w:t>231</w:t>
      </w:r>
    </w:p>
    <w:p w:rsidR="0006284B" w:rsidRDefault="0006284B" w:rsidP="00F91366">
      <w:pPr>
        <w:spacing w:after="0"/>
      </w:pPr>
      <w:r>
        <w:t xml:space="preserve">Specification: </w:t>
      </w:r>
      <w:r w:rsidR="00B9759A">
        <w:t>SAFETY</w:t>
      </w:r>
      <w:r w:rsidR="00C37F1D">
        <w:t xml:space="preserve"> </w:t>
      </w:r>
      <w:r>
        <w:t>AS PER DRG. NO.</w:t>
      </w:r>
      <w:r w:rsidR="00B15F78">
        <w:t xml:space="preserve"> </w:t>
      </w:r>
      <w:r>
        <w:t>SK-0</w:t>
      </w:r>
      <w:r w:rsidR="00B9759A">
        <w:t>20</w:t>
      </w:r>
      <w:r w:rsidR="00C9013A">
        <w:t>5</w:t>
      </w:r>
      <w:r w:rsidR="00AA5536">
        <w:t>3</w:t>
      </w:r>
      <w:r>
        <w:t xml:space="preserve"> </w:t>
      </w:r>
    </w:p>
    <w:sectPr w:rsidR="0006284B" w:rsidSect="0093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6284B"/>
    <w:rsid w:val="0006284B"/>
    <w:rsid w:val="000702F6"/>
    <w:rsid w:val="0055308A"/>
    <w:rsid w:val="0072137F"/>
    <w:rsid w:val="00930F4C"/>
    <w:rsid w:val="00AA5536"/>
    <w:rsid w:val="00B15F78"/>
    <w:rsid w:val="00B9759A"/>
    <w:rsid w:val="00C37F1D"/>
    <w:rsid w:val="00C9013A"/>
    <w:rsid w:val="00CF7949"/>
    <w:rsid w:val="00F9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cp:lastPrinted>2022-07-06T06:51:00Z</cp:lastPrinted>
  <dcterms:created xsi:type="dcterms:W3CDTF">2021-12-22T09:54:00Z</dcterms:created>
  <dcterms:modified xsi:type="dcterms:W3CDTF">2022-07-06T06:55:00Z</dcterms:modified>
</cp:coreProperties>
</file>